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6A20" w14:textId="77777777" w:rsidR="00894704" w:rsidRDefault="00A605F3" w:rsidP="008A0714">
      <w:pPr>
        <w:jc w:val="center"/>
        <w:rPr>
          <w:sz w:val="36"/>
          <w:szCs w:val="36"/>
        </w:rPr>
      </w:pPr>
      <w:r>
        <w:rPr>
          <w:noProof/>
          <w:sz w:val="16"/>
          <w:szCs w:val="16"/>
        </w:rPr>
        <w:drawing>
          <wp:inline distT="0" distB="0" distL="0" distR="0" wp14:anchorId="1D187131" wp14:editId="0CB9B828">
            <wp:extent cx="861307" cy="866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79" cy="86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</w:t>
      </w:r>
      <w:r w:rsidR="008A0714" w:rsidRPr="008A0714">
        <w:rPr>
          <w:sz w:val="36"/>
          <w:szCs w:val="36"/>
        </w:rPr>
        <w:t>MONTHLY TIME SHEET</w:t>
      </w:r>
    </w:p>
    <w:p w14:paraId="04C2352E" w14:textId="77777777" w:rsidR="00026E22" w:rsidRDefault="00026E22" w:rsidP="008A0714">
      <w:pPr>
        <w:jc w:val="center"/>
        <w:rPr>
          <w:b/>
          <w:noProof/>
          <w:sz w:val="18"/>
          <w:szCs w:val="18"/>
        </w:rPr>
      </w:pPr>
    </w:p>
    <w:p w14:paraId="297EDA3D" w14:textId="58333326" w:rsidR="008A0714" w:rsidRDefault="008A0714" w:rsidP="008A0714">
      <w:pPr>
        <w:jc w:val="center"/>
        <w:rPr>
          <w:sz w:val="28"/>
          <w:szCs w:val="28"/>
        </w:rPr>
      </w:pPr>
      <w:r>
        <w:rPr>
          <w:sz w:val="28"/>
          <w:szCs w:val="28"/>
        </w:rPr>
        <w:t>CASA __</w:t>
      </w:r>
      <w:r w:rsidR="0025622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     CASE NAME____________________  MONTH</w:t>
      </w:r>
      <w:r w:rsidR="00F34811">
        <w:rPr>
          <w:sz w:val="28"/>
          <w:szCs w:val="28"/>
        </w:rPr>
        <w:t xml:space="preserve"> </w:t>
      </w:r>
      <w:r>
        <w:rPr>
          <w:sz w:val="28"/>
          <w:szCs w:val="28"/>
        </w:rPr>
        <w:t>/YEAR</w:t>
      </w:r>
      <w:r w:rsidR="006B63A3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tbl>
      <w:tblPr>
        <w:tblStyle w:val="TableGrid"/>
        <w:tblW w:w="14636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168"/>
        <w:gridCol w:w="1347"/>
        <w:gridCol w:w="2246"/>
        <w:gridCol w:w="1886"/>
        <w:gridCol w:w="1078"/>
        <w:gridCol w:w="1257"/>
        <w:gridCol w:w="1617"/>
        <w:gridCol w:w="2066"/>
        <w:gridCol w:w="1022"/>
        <w:gridCol w:w="949"/>
      </w:tblGrid>
      <w:tr w:rsidR="0099075A" w:rsidRPr="000D7573" w14:paraId="044678CF" w14:textId="77777777" w:rsidTr="0099075A">
        <w:trPr>
          <w:trHeight w:val="1107"/>
        </w:trPr>
        <w:tc>
          <w:tcPr>
            <w:tcW w:w="1168" w:type="dxa"/>
          </w:tcPr>
          <w:p w14:paraId="0287164E" w14:textId="77777777" w:rsidR="0099075A" w:rsidRPr="00011262" w:rsidRDefault="0099075A" w:rsidP="009224AD">
            <w:pPr>
              <w:jc w:val="center"/>
              <w:rPr>
                <w:b/>
                <w:sz w:val="20"/>
                <w:szCs w:val="20"/>
              </w:rPr>
            </w:pPr>
            <w:r w:rsidRPr="0001126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47" w:type="dxa"/>
          </w:tcPr>
          <w:p w14:paraId="136F4E09" w14:textId="77777777" w:rsidR="0099075A" w:rsidRPr="00011262" w:rsidRDefault="0099075A" w:rsidP="002C3E03">
            <w:pPr>
              <w:jc w:val="center"/>
              <w:rPr>
                <w:sz w:val="18"/>
                <w:szCs w:val="18"/>
              </w:rPr>
            </w:pPr>
            <w:r w:rsidRPr="00011262">
              <w:rPr>
                <w:b/>
                <w:sz w:val="18"/>
                <w:szCs w:val="18"/>
              </w:rPr>
              <w:t>TIME/WHO</w:t>
            </w:r>
          </w:p>
          <w:p w14:paraId="30115C61" w14:textId="77777777" w:rsidR="0099075A" w:rsidRPr="00EB737E" w:rsidRDefault="0099075A" w:rsidP="002C3E03">
            <w:pPr>
              <w:jc w:val="center"/>
              <w:rPr>
                <w:sz w:val="16"/>
                <w:szCs w:val="16"/>
              </w:rPr>
            </w:pPr>
            <w:r w:rsidRPr="00EB737E">
              <w:rPr>
                <w:sz w:val="16"/>
                <w:szCs w:val="16"/>
              </w:rPr>
              <w:t xml:space="preserve">In- person contacts with </w:t>
            </w:r>
            <w:r w:rsidRPr="00CF0746">
              <w:rPr>
                <w:sz w:val="18"/>
                <w:szCs w:val="18"/>
              </w:rPr>
              <w:t>parent or child</w:t>
            </w:r>
          </w:p>
        </w:tc>
        <w:tc>
          <w:tcPr>
            <w:tcW w:w="2246" w:type="dxa"/>
          </w:tcPr>
          <w:p w14:paraId="2511CD0E" w14:textId="77777777" w:rsidR="0099075A" w:rsidRPr="00011262" w:rsidRDefault="0099075A" w:rsidP="00EB737E">
            <w:pPr>
              <w:rPr>
                <w:b/>
                <w:sz w:val="18"/>
                <w:szCs w:val="18"/>
              </w:rPr>
            </w:pPr>
            <w:r w:rsidRPr="00011262">
              <w:rPr>
                <w:b/>
                <w:sz w:val="18"/>
                <w:szCs w:val="18"/>
              </w:rPr>
              <w:t>TIME/WHO</w:t>
            </w:r>
          </w:p>
          <w:p w14:paraId="36F4676E" w14:textId="77777777" w:rsidR="0099075A" w:rsidRPr="00CF0746" w:rsidRDefault="0099075A" w:rsidP="002C3E03">
            <w:pPr>
              <w:jc w:val="center"/>
              <w:rPr>
                <w:sz w:val="18"/>
                <w:szCs w:val="18"/>
              </w:rPr>
            </w:pPr>
            <w:r w:rsidRPr="00CF0746">
              <w:rPr>
                <w:sz w:val="18"/>
                <w:szCs w:val="18"/>
              </w:rPr>
              <w:t>other contacts; (phone calls; emails; meetings) &amp; unsuccessful contacts</w:t>
            </w:r>
            <w:r>
              <w:rPr>
                <w:sz w:val="18"/>
                <w:szCs w:val="18"/>
              </w:rPr>
              <w:t xml:space="preserve">; teachers, social workers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886" w:type="dxa"/>
          </w:tcPr>
          <w:p w14:paraId="5930BC87" w14:textId="77777777" w:rsidR="0099075A" w:rsidRPr="00011262" w:rsidRDefault="0099075A" w:rsidP="002C3E03">
            <w:pPr>
              <w:jc w:val="center"/>
              <w:rPr>
                <w:b/>
                <w:sz w:val="18"/>
                <w:szCs w:val="18"/>
              </w:rPr>
            </w:pPr>
            <w:r w:rsidRPr="00011262">
              <w:rPr>
                <w:b/>
                <w:sz w:val="18"/>
                <w:szCs w:val="18"/>
              </w:rPr>
              <w:t>TIME/WHO</w:t>
            </w:r>
          </w:p>
          <w:p w14:paraId="3DBD7184" w14:textId="77777777" w:rsidR="0099075A" w:rsidRPr="00CF0746" w:rsidRDefault="0099075A" w:rsidP="002C3E03">
            <w:pPr>
              <w:jc w:val="center"/>
              <w:rPr>
                <w:sz w:val="18"/>
                <w:szCs w:val="18"/>
              </w:rPr>
            </w:pPr>
            <w:r w:rsidRPr="00CF0746">
              <w:rPr>
                <w:sz w:val="18"/>
                <w:szCs w:val="18"/>
              </w:rPr>
              <w:t>contacts with CASA staff (phone calls; emails, meetings</w:t>
            </w:r>
          </w:p>
        </w:tc>
        <w:tc>
          <w:tcPr>
            <w:tcW w:w="1078" w:type="dxa"/>
          </w:tcPr>
          <w:p w14:paraId="27B8B311" w14:textId="77777777" w:rsidR="0099075A" w:rsidRDefault="0099075A" w:rsidP="00EB73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15F57">
              <w:rPr>
                <w:b/>
                <w:sz w:val="18"/>
                <w:szCs w:val="18"/>
              </w:rPr>
              <w:t>TIME</w:t>
            </w:r>
            <w:r w:rsidRPr="00915F57">
              <w:rPr>
                <w:b/>
                <w:sz w:val="20"/>
                <w:szCs w:val="20"/>
              </w:rPr>
              <w:t xml:space="preserve"> </w:t>
            </w:r>
          </w:p>
          <w:p w14:paraId="73BA4C0B" w14:textId="77777777" w:rsidR="0099075A" w:rsidRDefault="0099075A" w:rsidP="002C3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Records</w:t>
            </w:r>
          </w:p>
          <w:p w14:paraId="4D043D07" w14:textId="77777777" w:rsidR="0099075A" w:rsidRPr="00915F57" w:rsidRDefault="0099075A" w:rsidP="002C3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Report</w:t>
            </w:r>
          </w:p>
        </w:tc>
        <w:tc>
          <w:tcPr>
            <w:tcW w:w="1257" w:type="dxa"/>
          </w:tcPr>
          <w:p w14:paraId="36A61946" w14:textId="77777777" w:rsidR="0099075A" w:rsidRDefault="0099075A" w:rsidP="0001126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# OF</w:t>
            </w:r>
          </w:p>
          <w:p w14:paraId="1D246334" w14:textId="77777777" w:rsidR="0099075A" w:rsidRPr="00915F57" w:rsidRDefault="0099075A" w:rsidP="00011262">
            <w:pPr>
              <w:jc w:val="center"/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CONTACTS</w:t>
            </w:r>
          </w:p>
        </w:tc>
        <w:tc>
          <w:tcPr>
            <w:tcW w:w="1617" w:type="dxa"/>
          </w:tcPr>
          <w:p w14:paraId="17FE9464" w14:textId="77777777" w:rsidR="0099075A" w:rsidRDefault="0099075A" w:rsidP="00026E22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TIME           TIME:</w:t>
            </w:r>
          </w:p>
          <w:p w14:paraId="1C8F7348" w14:textId="77777777" w:rsidR="0099075A" w:rsidRDefault="0099075A" w:rsidP="00026E22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in              Other</w:t>
            </w:r>
          </w:p>
          <w:p w14:paraId="4646586A" w14:textId="77777777" w:rsidR="0099075A" w:rsidRDefault="0099075A" w:rsidP="00026E22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court</w:t>
            </w:r>
          </w:p>
          <w:p w14:paraId="13BAAA62" w14:textId="77777777" w:rsidR="0099075A" w:rsidRPr="000D7573" w:rsidRDefault="0099075A" w:rsidP="002C3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14:paraId="7B273D33" w14:textId="77777777" w:rsidR="0099075A" w:rsidRDefault="0099075A" w:rsidP="002C3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IN-SERVICE </w:t>
            </w:r>
          </w:p>
          <w:p w14:paraId="2B63D84C" w14:textId="77777777" w:rsidR="0099075A" w:rsidRPr="000D7573" w:rsidRDefault="0099075A" w:rsidP="002C3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1022" w:type="dxa"/>
          </w:tcPr>
          <w:p w14:paraId="306D9E5F" w14:textId="77777777" w:rsidR="0099075A" w:rsidRDefault="0099075A" w:rsidP="00CF07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MILEAGE</w:t>
            </w:r>
          </w:p>
          <w:p w14:paraId="78617647" w14:textId="77777777" w:rsidR="0099075A" w:rsidRPr="00011262" w:rsidRDefault="0099075A" w:rsidP="00CF07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 CASE</w:t>
            </w:r>
          </w:p>
        </w:tc>
        <w:tc>
          <w:tcPr>
            <w:tcW w:w="949" w:type="dxa"/>
          </w:tcPr>
          <w:p w14:paraId="4E0384D8" w14:textId="77777777" w:rsidR="0099075A" w:rsidRDefault="0099075A" w:rsidP="009224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MILEAGE</w:t>
            </w:r>
          </w:p>
          <w:p w14:paraId="780C2077" w14:textId="77777777" w:rsidR="0099075A" w:rsidRPr="00011262" w:rsidRDefault="0099075A" w:rsidP="009224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</w:tr>
      <w:tr w:rsidR="0099075A" w14:paraId="742987FB" w14:textId="77777777" w:rsidTr="0099075A">
        <w:trPr>
          <w:trHeight w:val="1203"/>
        </w:trPr>
        <w:tc>
          <w:tcPr>
            <w:tcW w:w="1168" w:type="dxa"/>
          </w:tcPr>
          <w:p w14:paraId="1E954F2E" w14:textId="77777777" w:rsidR="0099075A" w:rsidRPr="006F68D4" w:rsidRDefault="0099075A" w:rsidP="00A74937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610B511B" w14:textId="77777777" w:rsidR="0099075A" w:rsidRPr="00472749" w:rsidRDefault="0099075A" w:rsidP="00472749">
            <w:pPr>
              <w:rPr>
                <w:color w:val="0099FF"/>
                <w:sz w:val="18"/>
                <w:szCs w:val="18"/>
              </w:rPr>
            </w:pPr>
          </w:p>
        </w:tc>
        <w:tc>
          <w:tcPr>
            <w:tcW w:w="2246" w:type="dxa"/>
          </w:tcPr>
          <w:p w14:paraId="0A3357E5" w14:textId="77777777" w:rsidR="0099075A" w:rsidRPr="00472749" w:rsidRDefault="0099075A" w:rsidP="00A74937">
            <w:pPr>
              <w:rPr>
                <w:color w:val="0099FF"/>
                <w:sz w:val="18"/>
                <w:szCs w:val="18"/>
              </w:rPr>
            </w:pPr>
          </w:p>
        </w:tc>
        <w:tc>
          <w:tcPr>
            <w:tcW w:w="1886" w:type="dxa"/>
          </w:tcPr>
          <w:p w14:paraId="6EBFB2EC" w14:textId="77777777" w:rsidR="0099075A" w:rsidRPr="006F68D4" w:rsidRDefault="0099075A" w:rsidP="00A7493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4B3FF38E" w14:textId="77777777" w:rsidR="0099075A" w:rsidRPr="00156782" w:rsidRDefault="0099075A" w:rsidP="00A74937">
            <w:pPr>
              <w:rPr>
                <w:color w:val="0099F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6F6F771C" w14:textId="77777777" w:rsidR="0099075A" w:rsidRPr="00156782" w:rsidRDefault="0099075A" w:rsidP="00A74937">
            <w:pPr>
              <w:rPr>
                <w:color w:val="0099FF"/>
                <w:sz w:val="18"/>
                <w:szCs w:val="18"/>
              </w:rPr>
            </w:pPr>
          </w:p>
        </w:tc>
        <w:tc>
          <w:tcPr>
            <w:tcW w:w="1617" w:type="dxa"/>
          </w:tcPr>
          <w:p w14:paraId="223955EC" w14:textId="77777777" w:rsidR="0099075A" w:rsidRPr="00026E22" w:rsidRDefault="0099075A" w:rsidP="00A74937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0CA2162E" w14:textId="68024AE8" w:rsidR="0099075A" w:rsidRPr="00156782" w:rsidRDefault="0099075A" w:rsidP="00A74937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41399536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591E22CA" w14:textId="3B008F2F" w:rsidR="0099075A" w:rsidRPr="00156782" w:rsidRDefault="0099075A" w:rsidP="00A74937">
            <w:pPr>
              <w:rPr>
                <w:sz w:val="18"/>
                <w:szCs w:val="18"/>
              </w:rPr>
            </w:pPr>
          </w:p>
        </w:tc>
      </w:tr>
      <w:tr w:rsidR="0099075A" w14:paraId="219A7555" w14:textId="77777777" w:rsidTr="0099075A">
        <w:trPr>
          <w:trHeight w:val="1187"/>
        </w:trPr>
        <w:tc>
          <w:tcPr>
            <w:tcW w:w="1168" w:type="dxa"/>
          </w:tcPr>
          <w:p w14:paraId="03DD6803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20A34A6A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336A7E21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1775859E" w14:textId="06BE05D0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1293B8C5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48242426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2D8BA3B1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14:paraId="611387A1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45470C85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51B82CC5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</w:tr>
      <w:tr w:rsidR="0099075A" w14:paraId="64229BED" w14:textId="6AD5C6F7" w:rsidTr="0099075A">
        <w:trPr>
          <w:trHeight w:val="602"/>
        </w:trPr>
        <w:tc>
          <w:tcPr>
            <w:tcW w:w="1168" w:type="dxa"/>
          </w:tcPr>
          <w:p w14:paraId="7E5E29E1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3BC90F45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41AC5268" w14:textId="7D799153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0AE241C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2361F26C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2502AC57" w14:textId="7F9DDC24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729A43C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2327B9CF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461005CD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6FBB6DE0" w14:textId="77777777" w:rsidR="0099075A" w:rsidRPr="001F66D9" w:rsidRDefault="0099075A" w:rsidP="008C66C5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04731381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4DBFE958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5667B89F" w14:textId="77777777" w:rsidR="0099075A" w:rsidRPr="00834D8D" w:rsidRDefault="0099075A" w:rsidP="008C66C5">
            <w:pPr>
              <w:rPr>
                <w:sz w:val="18"/>
                <w:szCs w:val="18"/>
              </w:rPr>
            </w:pPr>
          </w:p>
        </w:tc>
      </w:tr>
      <w:tr w:rsidR="0099075A" w14:paraId="7AB3D355" w14:textId="77777777" w:rsidTr="0099075A">
        <w:trPr>
          <w:trHeight w:val="750"/>
        </w:trPr>
        <w:tc>
          <w:tcPr>
            <w:tcW w:w="1168" w:type="dxa"/>
          </w:tcPr>
          <w:p w14:paraId="5C00E690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15599F99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6E31DA45" w14:textId="299A090A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098F769D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22770A7C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5FC62E17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50E30604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306AA33E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0605488F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13BD50EC" w14:textId="77777777" w:rsidR="0099075A" w:rsidRPr="001F66D9" w:rsidRDefault="0099075A" w:rsidP="008C66C5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60D61F56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117D0986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04E32702" w14:textId="77777777" w:rsidR="0099075A" w:rsidRPr="00834D8D" w:rsidRDefault="0099075A" w:rsidP="008C66C5">
            <w:pPr>
              <w:rPr>
                <w:sz w:val="18"/>
                <w:szCs w:val="18"/>
              </w:rPr>
            </w:pPr>
          </w:p>
        </w:tc>
      </w:tr>
      <w:tr w:rsidR="0099075A" w14:paraId="18828ADF" w14:textId="77777777" w:rsidTr="0099075A">
        <w:trPr>
          <w:trHeight w:val="540"/>
        </w:trPr>
        <w:tc>
          <w:tcPr>
            <w:tcW w:w="1168" w:type="dxa"/>
          </w:tcPr>
          <w:p w14:paraId="5298833D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644DFD04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18C88452" w14:textId="3FEF8F01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5F8906E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1C9CA2B9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23CE39B1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308C66B2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26DB4A00" w14:textId="3987F9F1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45B2B9A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74899C86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5E46C4DA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5BFAC8EB" w14:textId="77777777" w:rsidR="0099075A" w:rsidRPr="001F66D9" w:rsidRDefault="0099075A" w:rsidP="008C66C5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3EFAC486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35522AC3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2C3F4BC4" w14:textId="77777777" w:rsidR="0099075A" w:rsidRPr="00834D8D" w:rsidRDefault="0099075A" w:rsidP="008C66C5">
            <w:pPr>
              <w:rPr>
                <w:sz w:val="18"/>
                <w:szCs w:val="18"/>
              </w:rPr>
            </w:pPr>
          </w:p>
        </w:tc>
      </w:tr>
      <w:tr w:rsidR="0099075A" w14:paraId="02E80903" w14:textId="77777777" w:rsidTr="0099075A">
        <w:trPr>
          <w:trHeight w:val="470"/>
        </w:trPr>
        <w:tc>
          <w:tcPr>
            <w:tcW w:w="1168" w:type="dxa"/>
          </w:tcPr>
          <w:p w14:paraId="096A1462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259FFD7E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7DABBF0A" w14:textId="459CA62E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40CCDC51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0E2CE8A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6BE6A868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0AD79825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0BF46862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3A554022" w14:textId="77777777" w:rsidR="0099075A" w:rsidRPr="001F66D9" w:rsidRDefault="0099075A" w:rsidP="008C66C5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738A2B98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16B75ED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3BEBC1F" w14:textId="77777777" w:rsidR="0099075A" w:rsidRPr="00834D8D" w:rsidRDefault="0099075A" w:rsidP="008C66C5">
            <w:pPr>
              <w:rPr>
                <w:sz w:val="18"/>
                <w:szCs w:val="18"/>
              </w:rPr>
            </w:pPr>
          </w:p>
        </w:tc>
      </w:tr>
      <w:tr w:rsidR="0099075A" w14:paraId="0840FE6E" w14:textId="77777777" w:rsidTr="0099075A">
        <w:trPr>
          <w:trHeight w:val="470"/>
        </w:trPr>
        <w:tc>
          <w:tcPr>
            <w:tcW w:w="1168" w:type="dxa"/>
          </w:tcPr>
          <w:p w14:paraId="12AC5C90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74323802" w14:textId="05CC88E5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2CE2EC73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18E22FA5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20A2B2B6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459BA993" w14:textId="384A977F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7FC54830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4E6F46D5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1DFD3AB7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16C23016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32BB78E9" w14:textId="77777777" w:rsidR="0099075A" w:rsidRPr="001F66D9" w:rsidRDefault="0099075A" w:rsidP="008C66C5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5D1A4FF8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557AC851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6263A27E" w14:textId="77777777" w:rsidR="0099075A" w:rsidRPr="00834D8D" w:rsidRDefault="0099075A" w:rsidP="008C66C5">
            <w:pPr>
              <w:rPr>
                <w:sz w:val="18"/>
                <w:szCs w:val="18"/>
              </w:rPr>
            </w:pPr>
          </w:p>
        </w:tc>
      </w:tr>
      <w:tr w:rsidR="0099075A" w14:paraId="5F419BFB" w14:textId="77777777" w:rsidTr="0099075A">
        <w:trPr>
          <w:trHeight w:val="540"/>
        </w:trPr>
        <w:tc>
          <w:tcPr>
            <w:tcW w:w="1168" w:type="dxa"/>
          </w:tcPr>
          <w:p w14:paraId="0A69E14D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77F6D424" w14:textId="37ABA2A4" w:rsidR="0099075A" w:rsidRDefault="0099075A" w:rsidP="008C66C5">
            <w:pPr>
              <w:rPr>
                <w:sz w:val="28"/>
                <w:szCs w:val="28"/>
              </w:rPr>
            </w:pPr>
          </w:p>
          <w:p w14:paraId="4E8B3C2D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3F65EB52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1AF4F5BB" w14:textId="533550B4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4283C799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548D090E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41A13B12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61640B56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5613CE5D" w14:textId="77777777" w:rsidR="0099075A" w:rsidRPr="001F66D9" w:rsidRDefault="0099075A" w:rsidP="008C66C5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50E0A3BF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54F6A7AF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58BC17D" w14:textId="77777777" w:rsidR="0099075A" w:rsidRPr="00834D8D" w:rsidRDefault="0099075A" w:rsidP="008C66C5">
            <w:pPr>
              <w:rPr>
                <w:sz w:val="18"/>
                <w:szCs w:val="18"/>
              </w:rPr>
            </w:pPr>
          </w:p>
        </w:tc>
      </w:tr>
      <w:tr w:rsidR="0099075A" w14:paraId="7AC80622" w14:textId="77777777" w:rsidTr="0099075A">
        <w:trPr>
          <w:trHeight w:val="945"/>
        </w:trPr>
        <w:tc>
          <w:tcPr>
            <w:tcW w:w="1168" w:type="dxa"/>
          </w:tcPr>
          <w:p w14:paraId="4240B0F2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7CC1AA0F" w14:textId="4E9078F1" w:rsidR="0099075A" w:rsidRDefault="0099075A" w:rsidP="008C66C5">
            <w:pPr>
              <w:rPr>
                <w:sz w:val="28"/>
                <w:szCs w:val="28"/>
              </w:rPr>
            </w:pPr>
          </w:p>
          <w:p w14:paraId="177C934A" w14:textId="212B3A47" w:rsidR="0099075A" w:rsidRDefault="0099075A" w:rsidP="008C66C5">
            <w:pPr>
              <w:rPr>
                <w:sz w:val="28"/>
                <w:szCs w:val="28"/>
              </w:rPr>
            </w:pPr>
          </w:p>
          <w:p w14:paraId="126778B5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46D117F1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5E906532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6487178A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2D9EE3F3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439B9A73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4380F7F5" w14:textId="77777777" w:rsidR="0099075A" w:rsidRPr="001F66D9" w:rsidRDefault="0099075A" w:rsidP="008C66C5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45B54519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5628BAC7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7392574E" w14:textId="77777777" w:rsidR="0099075A" w:rsidRPr="00834D8D" w:rsidRDefault="0099075A" w:rsidP="008C66C5">
            <w:pPr>
              <w:rPr>
                <w:sz w:val="18"/>
                <w:szCs w:val="18"/>
              </w:rPr>
            </w:pPr>
          </w:p>
        </w:tc>
      </w:tr>
      <w:tr w:rsidR="0099075A" w14:paraId="3E04484B" w14:textId="77777777" w:rsidTr="0099075A">
        <w:trPr>
          <w:trHeight w:val="855"/>
        </w:trPr>
        <w:tc>
          <w:tcPr>
            <w:tcW w:w="1168" w:type="dxa"/>
          </w:tcPr>
          <w:p w14:paraId="3167BC6A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0B503165" w14:textId="268E7319" w:rsidR="0099075A" w:rsidRDefault="0099075A" w:rsidP="008C66C5">
            <w:pPr>
              <w:rPr>
                <w:sz w:val="28"/>
                <w:szCs w:val="28"/>
              </w:rPr>
            </w:pPr>
          </w:p>
          <w:p w14:paraId="41E25A87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39AA6AB8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73B3EEF1" w14:textId="1E8399A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58E29BD8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088196E6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6E869878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3C942629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1A88C265" w14:textId="77777777" w:rsidR="0099075A" w:rsidRPr="001F66D9" w:rsidRDefault="0099075A" w:rsidP="008C66C5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0B966BD2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24B30393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029CDF4B" w14:textId="77777777" w:rsidR="0099075A" w:rsidRPr="00834D8D" w:rsidRDefault="0099075A" w:rsidP="008C66C5">
            <w:pPr>
              <w:rPr>
                <w:sz w:val="18"/>
                <w:szCs w:val="18"/>
              </w:rPr>
            </w:pPr>
          </w:p>
        </w:tc>
      </w:tr>
      <w:tr w:rsidR="0099075A" w14:paraId="14A27611" w14:textId="77777777" w:rsidTr="0099075A">
        <w:trPr>
          <w:trHeight w:val="89"/>
        </w:trPr>
        <w:tc>
          <w:tcPr>
            <w:tcW w:w="1168" w:type="dxa"/>
            <w:shd w:val="clear" w:color="auto" w:fill="F2F2F2" w:themeFill="background1" w:themeFillShade="F2"/>
          </w:tcPr>
          <w:p w14:paraId="1EC4D015" w14:textId="77777777" w:rsidR="0099075A" w:rsidRPr="005F2AA8" w:rsidRDefault="0099075A" w:rsidP="008C66C5">
            <w:pPr>
              <w:rPr>
                <w:b/>
                <w:sz w:val="20"/>
                <w:szCs w:val="20"/>
              </w:rPr>
            </w:pPr>
            <w:r w:rsidRPr="005F2AA8"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14:paraId="7F6F6834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6FFD8408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</w:tcPr>
          <w:p w14:paraId="6BBF0B88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1B2A5E83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</w:tcPr>
          <w:p w14:paraId="4378960A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14:paraId="0420DE4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14:paraId="7BFCA2D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2600B3EE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</w:tcPr>
          <w:p w14:paraId="04037B6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</w:tr>
    </w:tbl>
    <w:p w14:paraId="37981483" w14:textId="77777777" w:rsidR="00F10691" w:rsidRDefault="00F10691" w:rsidP="00A74937">
      <w:pPr>
        <w:rPr>
          <w:sz w:val="28"/>
          <w:szCs w:val="28"/>
        </w:rPr>
      </w:pPr>
    </w:p>
    <w:p w14:paraId="6057B11E" w14:textId="77777777" w:rsidR="00834D8D" w:rsidRDefault="00834D8D" w:rsidP="00A74937">
      <w:pPr>
        <w:rPr>
          <w:sz w:val="28"/>
          <w:szCs w:val="28"/>
        </w:rPr>
      </w:pPr>
      <w:r>
        <w:rPr>
          <w:sz w:val="28"/>
          <w:szCs w:val="28"/>
        </w:rPr>
        <w:t>TOTAL HOURS FOR THE MONTH:</w:t>
      </w:r>
      <w:r w:rsidR="00026E22">
        <w:rPr>
          <w:sz w:val="28"/>
          <w:szCs w:val="28"/>
        </w:rPr>
        <w:t xml:space="preserve">  On Case</w:t>
      </w:r>
      <w:r>
        <w:rPr>
          <w:sz w:val="28"/>
          <w:szCs w:val="28"/>
        </w:rPr>
        <w:t>_____</w:t>
      </w:r>
      <w:r w:rsidR="00026E22">
        <w:rPr>
          <w:sz w:val="28"/>
          <w:szCs w:val="28"/>
        </w:rPr>
        <w:t xml:space="preserve"> Other ______</w:t>
      </w:r>
      <w:r>
        <w:rPr>
          <w:sz w:val="28"/>
          <w:szCs w:val="28"/>
        </w:rPr>
        <w:t xml:space="preserve"> </w:t>
      </w:r>
      <w:r w:rsidR="00026E2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A74937">
        <w:rPr>
          <w:sz w:val="28"/>
          <w:szCs w:val="28"/>
        </w:rPr>
        <w:t xml:space="preserve"> </w:t>
      </w:r>
      <w:r>
        <w:rPr>
          <w:sz w:val="28"/>
          <w:szCs w:val="28"/>
        </w:rPr>
        <w:t>TOTAL MILEAGE</w:t>
      </w:r>
      <w:r w:rsidR="00026E22">
        <w:rPr>
          <w:sz w:val="28"/>
          <w:szCs w:val="28"/>
        </w:rPr>
        <w:t>: On Case</w:t>
      </w:r>
      <w:r>
        <w:rPr>
          <w:sz w:val="28"/>
          <w:szCs w:val="28"/>
        </w:rPr>
        <w:t>______</w:t>
      </w:r>
      <w:r w:rsidR="00026E22">
        <w:rPr>
          <w:sz w:val="28"/>
          <w:szCs w:val="28"/>
        </w:rPr>
        <w:t xml:space="preserve">  Other ______</w:t>
      </w:r>
    </w:p>
    <w:p w14:paraId="1F32A956" w14:textId="77777777" w:rsidR="00026E22" w:rsidRDefault="00026E22" w:rsidP="00A74937">
      <w:pPr>
        <w:rPr>
          <w:sz w:val="28"/>
          <w:szCs w:val="28"/>
        </w:rPr>
      </w:pPr>
      <w:r>
        <w:rPr>
          <w:sz w:val="28"/>
          <w:szCs w:val="28"/>
        </w:rPr>
        <w:t>TOTAL CONTACTS: _________</w:t>
      </w:r>
    </w:p>
    <w:p w14:paraId="75970F1F" w14:textId="77777777" w:rsidR="007D6B17" w:rsidRPr="008A0714" w:rsidRDefault="00834D8D" w:rsidP="00A74937">
      <w:pPr>
        <w:rPr>
          <w:sz w:val="28"/>
          <w:szCs w:val="28"/>
        </w:rPr>
      </w:pPr>
      <w:r>
        <w:rPr>
          <w:sz w:val="28"/>
          <w:szCs w:val="28"/>
        </w:rPr>
        <w:t>CASE UPDATE:</w:t>
      </w:r>
    </w:p>
    <w:sectPr w:rsidR="007D6B17" w:rsidRPr="008A0714" w:rsidSect="008A071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5DF0" w14:textId="77777777" w:rsidR="00FC36F3" w:rsidRDefault="00FC36F3" w:rsidP="000D7573">
      <w:pPr>
        <w:spacing w:after="0" w:line="240" w:lineRule="auto"/>
      </w:pPr>
      <w:r>
        <w:separator/>
      </w:r>
    </w:p>
  </w:endnote>
  <w:endnote w:type="continuationSeparator" w:id="0">
    <w:p w14:paraId="5059FEE2" w14:textId="77777777" w:rsidR="00FC36F3" w:rsidRDefault="00FC36F3" w:rsidP="000D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471A" w14:textId="77777777" w:rsidR="00FC36F3" w:rsidRDefault="00FC36F3" w:rsidP="000D7573">
      <w:pPr>
        <w:spacing w:after="0" w:line="240" w:lineRule="auto"/>
      </w:pPr>
      <w:r>
        <w:separator/>
      </w:r>
    </w:p>
  </w:footnote>
  <w:footnote w:type="continuationSeparator" w:id="0">
    <w:p w14:paraId="6676B593" w14:textId="77777777" w:rsidR="00FC36F3" w:rsidRDefault="00FC36F3" w:rsidP="000D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2A1A" w14:textId="77777777" w:rsidR="007E0985" w:rsidRDefault="007E0985">
    <w:pPr>
      <w:pStyle w:val="Header"/>
      <w:rPr>
        <w:sz w:val="24"/>
        <w:szCs w:val="24"/>
      </w:rPr>
    </w:pPr>
  </w:p>
  <w:p w14:paraId="05A7EA96" w14:textId="77777777" w:rsidR="000D7573" w:rsidRDefault="00C0475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14"/>
    <w:rsid w:val="00011262"/>
    <w:rsid w:val="00026E22"/>
    <w:rsid w:val="000C6C46"/>
    <w:rsid w:val="000D7573"/>
    <w:rsid w:val="00156782"/>
    <w:rsid w:val="00194994"/>
    <w:rsid w:val="001B0868"/>
    <w:rsid w:val="001D57BC"/>
    <w:rsid w:val="001F66D9"/>
    <w:rsid w:val="00256225"/>
    <w:rsid w:val="00275A4A"/>
    <w:rsid w:val="002C3E03"/>
    <w:rsid w:val="00323E0A"/>
    <w:rsid w:val="003A314A"/>
    <w:rsid w:val="004375B5"/>
    <w:rsid w:val="00472749"/>
    <w:rsid w:val="00475806"/>
    <w:rsid w:val="005F2AA8"/>
    <w:rsid w:val="00624CA3"/>
    <w:rsid w:val="006B1B89"/>
    <w:rsid w:val="006B63A3"/>
    <w:rsid w:val="006F68D4"/>
    <w:rsid w:val="007621B9"/>
    <w:rsid w:val="007721E6"/>
    <w:rsid w:val="007A75C8"/>
    <w:rsid w:val="007D6B17"/>
    <w:rsid w:val="007E0985"/>
    <w:rsid w:val="007F2333"/>
    <w:rsid w:val="00834D8D"/>
    <w:rsid w:val="0084216E"/>
    <w:rsid w:val="008A0714"/>
    <w:rsid w:val="008C66C5"/>
    <w:rsid w:val="008F59A4"/>
    <w:rsid w:val="00915F57"/>
    <w:rsid w:val="009224AD"/>
    <w:rsid w:val="009348C3"/>
    <w:rsid w:val="0099075A"/>
    <w:rsid w:val="009D536C"/>
    <w:rsid w:val="00A605F3"/>
    <w:rsid w:val="00A74937"/>
    <w:rsid w:val="00AA6709"/>
    <w:rsid w:val="00B42075"/>
    <w:rsid w:val="00B77331"/>
    <w:rsid w:val="00C0475E"/>
    <w:rsid w:val="00CA484A"/>
    <w:rsid w:val="00CF0746"/>
    <w:rsid w:val="00D2332D"/>
    <w:rsid w:val="00D719E1"/>
    <w:rsid w:val="00EB737E"/>
    <w:rsid w:val="00EC31E8"/>
    <w:rsid w:val="00F033DE"/>
    <w:rsid w:val="00F10691"/>
    <w:rsid w:val="00F10FB7"/>
    <w:rsid w:val="00F34811"/>
    <w:rsid w:val="00F43927"/>
    <w:rsid w:val="00FB56AF"/>
    <w:rsid w:val="00FC36F3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42EF6E"/>
  <w15:chartTrackingRefBased/>
  <w15:docId w15:val="{5C6149FB-AF56-4777-AA8D-D5ED8314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73"/>
  </w:style>
  <w:style w:type="paragraph" w:styleId="Footer">
    <w:name w:val="footer"/>
    <w:basedOn w:val="Normal"/>
    <w:link w:val="FooterChar"/>
    <w:uiPriority w:val="99"/>
    <w:unhideWhenUsed/>
    <w:rsid w:val="000D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Ann</dc:creator>
  <cp:keywords/>
  <dc:description/>
  <cp:lastModifiedBy>Renae Townsend</cp:lastModifiedBy>
  <cp:revision>2</cp:revision>
  <cp:lastPrinted>2018-01-10T17:19:00Z</cp:lastPrinted>
  <dcterms:created xsi:type="dcterms:W3CDTF">2024-02-05T16:37:00Z</dcterms:created>
  <dcterms:modified xsi:type="dcterms:W3CDTF">2024-02-05T16:37:00Z</dcterms:modified>
</cp:coreProperties>
</file>